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A1EF" w14:textId="77777777" w:rsidR="00B92B21" w:rsidRPr="00B92B21" w:rsidRDefault="00B92B21" w:rsidP="00B92B21">
      <w:pPr>
        <w:spacing w:after="240"/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</w:pPr>
    </w:p>
    <w:p w14:paraId="350A31EE" w14:textId="11979066" w:rsid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 xml:space="preserve">    </w:t>
      </w:r>
      <w:proofErr w:type="spellStart"/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>Herry</w:t>
      </w:r>
      <w:proofErr w:type="spellEnd"/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 xml:space="preserve"> Arifin </w:t>
      </w:r>
      <w: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>M</w:t>
      </w: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 xml:space="preserve">aterials </w:t>
      </w:r>
      <w: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>L</w:t>
      </w: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>ist</w:t>
      </w:r>
    </w:p>
    <w:p w14:paraId="4C941DE3" w14:textId="65A77159" w:rsidR="00B92B21" w:rsidRP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en-CA"/>
          <w14:ligatures w14:val="none"/>
        </w:rPr>
      </w:pPr>
    </w:p>
    <w:p w14:paraId="632A44B6" w14:textId="7DC22966" w:rsidR="00B92B21" w:rsidRP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</w:pP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fldChar w:fldCharType="begin"/>
      </w: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instrText xml:space="preserve"> INCLUDEPICTURE "/Users/rose/Library/Group Containers/UBF8T346G9.ms/WebArchiveCopyPasteTempFiles/com.microsoft.Word/2Q==" \* MERGEFORMATINET </w:instrText>
      </w: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fldChar w:fldCharType="separate"/>
      </w:r>
      <w:r w:rsidRPr="00B92B21">
        <w:rPr>
          <w:rFonts w:ascii="Helvetica" w:eastAsia="Times New Roman" w:hAnsi="Helvetica" w:cs="Times New Roman"/>
          <w:noProof/>
          <w:color w:val="000000"/>
          <w:kern w:val="0"/>
          <w:lang w:val="en-CA"/>
          <w14:ligatures w14:val="none"/>
        </w:rPr>
        <w:drawing>
          <wp:inline distT="0" distB="0" distL="0" distR="0" wp14:anchorId="1CBB38AD" wp14:editId="5579F9D2">
            <wp:extent cx="5943600" cy="6601460"/>
            <wp:effectExtent l="0" t="0" r="0" b="2540"/>
            <wp:docPr id="1773686564" name="Picture 1" descr="A picture containing text, font, screenshot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86564" name="Picture 1" descr="A picture containing text, font, screenshot,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fldChar w:fldCharType="end"/>
      </w:r>
    </w:p>
    <w:p w14:paraId="082E5563" w14:textId="3E6B753B" w:rsid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en-CA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t xml:space="preserve">    </w:t>
      </w:r>
      <w:r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en-CA"/>
          <w14:ligatures w14:val="none"/>
        </w:rPr>
        <w:t>Materials to Create Texture:</w:t>
      </w:r>
    </w:p>
    <w:p w14:paraId="37CA1B52" w14:textId="77777777" w:rsidR="00B92B21" w:rsidRP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sz w:val="10"/>
          <w:szCs w:val="10"/>
          <w:lang w:val="en-CA"/>
          <w14:ligatures w14:val="none"/>
        </w:rPr>
      </w:pPr>
    </w:p>
    <w:p w14:paraId="3FB37E36" w14:textId="77777777" w:rsidR="00B92B21" w:rsidRDefault="00B92B21" w:rsidP="00B92B21">
      <w:pPr>
        <w:rPr>
          <w:rFonts w:ascii="Helvetica" w:hAnsi="Helvetica"/>
          <w:color w:val="000000"/>
          <w:sz w:val="20"/>
          <w:szCs w:val="20"/>
        </w:rPr>
      </w:pPr>
      <w:r w:rsidRPr="00B92B21"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en-CA"/>
          <w14:ligatures w14:val="none"/>
        </w:rPr>
        <w:t xml:space="preserve">    </w:t>
      </w:r>
      <w:r>
        <w:rPr>
          <w:rStyle w:val="apple-converted-space"/>
          <w:rFonts w:ascii="Helvetica" w:hAnsi="Helvetica"/>
          <w:color w:val="000000"/>
          <w:sz w:val="20"/>
          <w:szCs w:val="20"/>
          <w:lang w:val="en-CA"/>
        </w:rPr>
        <w:t>A</w:t>
      </w:r>
      <w:r w:rsidRPr="00B92B21">
        <w:rPr>
          <w:rStyle w:val="apple-converted-space"/>
          <w:rFonts w:ascii="Helvetica" w:hAnsi="Helvetica"/>
          <w:color w:val="000000"/>
          <w:sz w:val="20"/>
          <w:szCs w:val="20"/>
        </w:rPr>
        <w:t xml:space="preserve"> piece of candle for wax resist; salt, oil pastel, sand paper on rough paper</w:t>
      </w:r>
      <w:r w:rsidRPr="00B92B21">
        <w:rPr>
          <w:rFonts w:ascii="Helvetica" w:hAnsi="Helvetica"/>
          <w:color w:val="000000"/>
          <w:sz w:val="20"/>
          <w:szCs w:val="20"/>
        </w:rPr>
        <w:t xml:space="preserve">, wax paper, razor point for </w:t>
      </w:r>
    </w:p>
    <w:p w14:paraId="6D28B5BD" w14:textId="49856B0F" w:rsidR="00B92B21" w:rsidRPr="00B92B21" w:rsidRDefault="00B92B21" w:rsidP="00B92B21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    </w:t>
      </w:r>
      <w:r w:rsidRPr="00B92B21">
        <w:rPr>
          <w:rFonts w:ascii="Helvetica" w:hAnsi="Helvetica"/>
          <w:color w:val="000000"/>
          <w:sz w:val="20"/>
          <w:szCs w:val="20"/>
        </w:rPr>
        <w:t>scraping etc.</w:t>
      </w:r>
    </w:p>
    <w:p w14:paraId="679ADE5F" w14:textId="4DD101E1" w:rsidR="00B92B21" w:rsidRPr="00B92B21" w:rsidRDefault="00B92B21" w:rsidP="00B92B21">
      <w:pPr>
        <w:rPr>
          <w:rFonts w:ascii="Helvetica" w:eastAsia="Times New Roman" w:hAnsi="Helvetica" w:cs="Times New Roman"/>
          <w:kern w:val="0"/>
          <w:lang w:val="en-CA"/>
          <w14:ligatures w14:val="none"/>
        </w:rPr>
      </w:pPr>
      <w:r w:rsidRPr="00B92B21"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  <w:br/>
      </w:r>
    </w:p>
    <w:p w14:paraId="3B51BDB3" w14:textId="65E094D3" w:rsidR="00B92B21" w:rsidRPr="00B92B21" w:rsidRDefault="00B92B21" w:rsidP="00B92B21">
      <w:pPr>
        <w:rPr>
          <w:rFonts w:ascii="Helvetica" w:eastAsia="Times New Roman" w:hAnsi="Helvetica" w:cs="Times New Roman"/>
          <w:color w:val="000000"/>
          <w:kern w:val="0"/>
          <w:lang w:val="en-CA"/>
          <w14:ligatures w14:val="none"/>
        </w:rPr>
      </w:pPr>
    </w:p>
    <w:p w14:paraId="033A0A5C" w14:textId="77777777" w:rsidR="0048056E" w:rsidRDefault="0048056E"/>
    <w:p w14:paraId="75504BB1" w14:textId="77777777" w:rsidR="00B92B21" w:rsidRDefault="00B92B21"/>
    <w:sectPr w:rsidR="00B92B21" w:rsidSect="00B92B2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21"/>
    <w:rsid w:val="00010572"/>
    <w:rsid w:val="0048056E"/>
    <w:rsid w:val="00B92B21"/>
    <w:rsid w:val="00BA4684"/>
    <w:rsid w:val="00D37289"/>
    <w:rsid w:val="00DA47A6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5591"/>
  <w15:chartTrackingRefBased/>
  <w15:docId w15:val="{8AEA4ED0-3288-274E-AE9C-6E72E98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291</Characters>
  <Application>Microsoft Office Word</Application>
  <DocSecurity>0</DocSecurity>
  <Lines>11</Lines>
  <Paragraphs>3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Swain</dc:creator>
  <cp:keywords/>
  <dc:description/>
  <cp:lastModifiedBy>Ted Swain</cp:lastModifiedBy>
  <cp:revision>1</cp:revision>
  <dcterms:created xsi:type="dcterms:W3CDTF">2023-06-28T00:35:00Z</dcterms:created>
  <dcterms:modified xsi:type="dcterms:W3CDTF">2023-06-28T00:45:00Z</dcterms:modified>
</cp:coreProperties>
</file>